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AE7D5" w14:textId="617516B0" w:rsidR="00A934ED" w:rsidRDefault="004A344C">
      <w:pPr>
        <w:rPr>
          <w:b/>
        </w:rPr>
      </w:pPr>
      <w:bookmarkStart w:id="0" w:name="_GoBack"/>
      <w:bookmarkEnd w:id="0"/>
      <w:r w:rsidRPr="009127A5">
        <w:rPr>
          <w:b/>
        </w:rPr>
        <w:t>SIJAISVANHEMPIEN VERKOSTO KOKOONTUU 15.9. JA 17.11.</w:t>
      </w:r>
    </w:p>
    <w:p w14:paraId="63F4409E" w14:textId="77777777" w:rsidR="00366232" w:rsidRPr="009127A5" w:rsidRDefault="00366232">
      <w:pPr>
        <w:rPr>
          <w:b/>
        </w:rPr>
      </w:pPr>
    </w:p>
    <w:p w14:paraId="768CBF33" w14:textId="48C72E54" w:rsidR="004A344C" w:rsidRDefault="004A344C" w:rsidP="00366232">
      <w:pPr>
        <w:jc w:val="both"/>
      </w:pPr>
      <w:r>
        <w:t>Meidän sakki -hankkeen sijaisvanhempien verkosto kokoontui kesäkuussa ensimmäistä ke</w:t>
      </w:r>
      <w:r w:rsidR="00191135">
        <w:t>rtaa</w:t>
      </w:r>
      <w:r>
        <w:t>. Paikalla oli 13 sisarussuhteiden vahvistamisesta kiinnostunutta sijaisvanhempaa</w:t>
      </w:r>
      <w:r w:rsidR="00DD1427">
        <w:t>. Osa sijaisvanhemmista kertoi toimivansa pitkäaikaisessa perhehoidossa ja osa</w:t>
      </w:r>
      <w:r w:rsidR="00253FBB">
        <w:t xml:space="preserve"> lyhytaikaisessa perhehoidossa.</w:t>
      </w:r>
      <w:r>
        <w:t xml:space="preserve"> </w:t>
      </w:r>
      <w:r w:rsidR="00253FBB">
        <w:t>P</w:t>
      </w:r>
      <w:r w:rsidR="00191135">
        <w:t>äivään osallistui</w:t>
      </w:r>
      <w:r w:rsidR="00253FBB">
        <w:t>vat myös</w:t>
      </w:r>
      <w:r w:rsidR="00191135">
        <w:t xml:space="preserve"> Meidän sakki -hankkeen työntekijät Emilia Säles ja Annemari Karjalainen sekä Perhehoitoliiton vapaaehtoistoiminnan koordinaattori Minna Laine.</w:t>
      </w:r>
    </w:p>
    <w:p w14:paraId="10900C27" w14:textId="0F4639E0" w:rsidR="004A344C" w:rsidRDefault="004A344C" w:rsidP="00366232">
      <w:pPr>
        <w:jc w:val="both"/>
      </w:pPr>
      <w:r>
        <w:t xml:space="preserve">Verkostopäivään osallistuneet olivat yksimielisiä siitä, että </w:t>
      </w:r>
      <w:r w:rsidR="00191135">
        <w:t>sijaisperheiden sisarussuhteisiin tulee kiinnittää nykyistä huomattavasti enemmän</w:t>
      </w:r>
      <w:r w:rsidR="00F647C0">
        <w:t xml:space="preserve"> huomiota</w:t>
      </w:r>
      <w:r w:rsidR="00CA731C">
        <w:t xml:space="preserve"> riippumatta siitä, millä tavalla lapset ovat perheeseen tulleet</w:t>
      </w:r>
      <w:r w:rsidR="00191135">
        <w:t xml:space="preserve">. </w:t>
      </w:r>
      <w:r w:rsidR="002E218C">
        <w:t>V</w:t>
      </w:r>
      <w:r w:rsidR="00191135">
        <w:t xml:space="preserve">erkostoon osallistuneilla oli kokemuksia siitä, että osa heidän perheestään on näkymätön sosiaalitoimen ja terveydenhuollon edustajille. </w:t>
      </w:r>
      <w:r w:rsidR="00A3318F">
        <w:t>Osallistujat olivat valmiita ryhtymään</w:t>
      </w:r>
      <w:r w:rsidR="00D87444">
        <w:t xml:space="preserve"> sisarussuhteiden vahvistamisen lähettiläiksi, jotta </w:t>
      </w:r>
      <w:r w:rsidR="00B17499">
        <w:t>koko perheen huomioon ottamisen merkitys ja sisarussuhteiden vahvistamisen tärkeys</w:t>
      </w:r>
      <w:r w:rsidR="00A02C6F">
        <w:t xml:space="preserve"> </w:t>
      </w:r>
      <w:r w:rsidR="000636FC">
        <w:t>tulisivat ammattilaisten tietoisuuteen.</w:t>
      </w:r>
    </w:p>
    <w:p w14:paraId="38F7D0E3" w14:textId="0B3834EE" w:rsidR="000636FC" w:rsidRDefault="00E46FFB" w:rsidP="00366232">
      <w:pPr>
        <w:jc w:val="both"/>
      </w:pPr>
      <w:r>
        <w:t>Verkostopäivään osallistuneilla sijaisvanhemmilla oli paljon hyviä ehdotuksia sii</w:t>
      </w:r>
      <w:r w:rsidR="00D81315">
        <w:t>tä</w:t>
      </w:r>
      <w:r>
        <w:t>, miten he verkostona</w:t>
      </w:r>
      <w:r w:rsidR="00E95ABC">
        <w:t xml:space="preserve"> yhdessä Meidän sakki -hankkeen kanssa voisivat vaikuttaa asioihin</w:t>
      </w:r>
      <w:r w:rsidR="00521FDC">
        <w:t xml:space="preserve"> ja mitä Meidän sakki voisi konkreettisesti tehdä sisarussuhteiden vahvistamiseksi.</w:t>
      </w:r>
      <w:r w:rsidR="00E95ABC">
        <w:t xml:space="preserve"> </w:t>
      </w:r>
      <w:r w:rsidR="00450C92">
        <w:t>Muun muassa näi</w:t>
      </w:r>
      <w:r w:rsidR="00114E5D">
        <w:t>tä</w:t>
      </w:r>
      <w:r w:rsidR="00450C92">
        <w:t xml:space="preserve"> ehdotuksia jalostetaan</w:t>
      </w:r>
      <w:r w:rsidR="00DA06D6">
        <w:t xml:space="preserve"> ja viedään eteenpäin</w:t>
      </w:r>
      <w:r w:rsidR="00450C92">
        <w:t xml:space="preserve"> seuraavissa tapaamisissa</w:t>
      </w:r>
      <w:r w:rsidR="00650A45">
        <w:t>.</w:t>
      </w:r>
    </w:p>
    <w:p w14:paraId="17D7D60F" w14:textId="0A2ADE3E" w:rsidR="00450C92" w:rsidRDefault="008F5C9E" w:rsidP="00366232">
      <w:pPr>
        <w:jc w:val="both"/>
      </w:pPr>
      <w:r>
        <w:t>Meidän sakki -hanke toivottaa kaikki sisarussuhteiden vahvistamisesta kiinnostuneet si</w:t>
      </w:r>
      <w:r w:rsidR="00650A45">
        <w:t>jaisvanhemmat tervetulleiksi sijaisvanhempien verkoston syksyn tapaamisiin</w:t>
      </w:r>
      <w:r w:rsidR="00704061">
        <w:t>!</w:t>
      </w:r>
      <w:r w:rsidR="00650A45">
        <w:t xml:space="preserve"> </w:t>
      </w:r>
      <w:r w:rsidR="00650A45" w:rsidRPr="00704061">
        <w:rPr>
          <w:b/>
        </w:rPr>
        <w:t>Tapaamiset pidetään lauantaina 15.9. ja lauantaina 17.11. klo 12-16 Helsingissä myöhemmin ilmoitettavassa paikassa.</w:t>
      </w:r>
      <w:r w:rsidR="006E6249">
        <w:t xml:space="preserve"> Meidän sakki -hanke tarjoaa osallistujille lounaan ja iltapäiväkahvit. Lisäksi pääkaupunkiseudun ulkopuolelta tuleville korvataan julkisten kulkuneuvojen käytöstä aiheutuneet kulut kuittia vastaan.</w:t>
      </w:r>
      <w:r w:rsidR="00033BE7">
        <w:t xml:space="preserve"> Osallistujan ei tarvitse kuulua Perhehoitoliitto ry:n alueyhdistykseen.</w:t>
      </w:r>
      <w:r w:rsidR="007915EA">
        <w:t xml:space="preserve"> Myös ammatillisten perhekotien vanhemmat ovat lämpimästi tervetulleita</w:t>
      </w:r>
      <w:r w:rsidR="0060763F">
        <w:t>!</w:t>
      </w:r>
    </w:p>
    <w:p w14:paraId="41CEC0A2" w14:textId="542EFB1D" w:rsidR="00F17FC7" w:rsidRDefault="00F17FC7">
      <w:pPr>
        <w:rPr>
          <w:b/>
        </w:rPr>
      </w:pPr>
      <w:r w:rsidRPr="00F17FC7">
        <w:rPr>
          <w:b/>
        </w:rPr>
        <w:t>Ilmoittautumiset</w:t>
      </w:r>
    </w:p>
    <w:p w14:paraId="296473CF" w14:textId="0511D29F" w:rsidR="00F17FC7" w:rsidRDefault="00F17FC7">
      <w:r>
        <w:t xml:space="preserve">Verkoston tapaamisiin ilmoittaudutaan Annemari Karjalaiselle (annemari.karjalainen@perhehoitoliitto.fi tai </w:t>
      </w:r>
      <w:r w:rsidR="004D2D00">
        <w:t xml:space="preserve">044 766 3305). </w:t>
      </w:r>
      <w:r w:rsidR="00210DDB">
        <w:t xml:space="preserve">Voit </w:t>
      </w:r>
      <w:r w:rsidR="00353179">
        <w:t xml:space="preserve">halutessasi </w:t>
      </w:r>
      <w:r w:rsidR="00210DDB">
        <w:t>ilmoittautua</w:t>
      </w:r>
      <w:r w:rsidR="00353179">
        <w:t xml:space="preserve"> samalla kertaa molempiin päiviin. Muistathan kertoa erityisruokavaliosi aina ilmoittautuessasi! Näin varmistamme, että</w:t>
      </w:r>
      <w:r w:rsidR="00335754">
        <w:t xml:space="preserve"> tietomme ovat ajan tasalla.</w:t>
      </w:r>
    </w:p>
    <w:p w14:paraId="17C9BE82" w14:textId="39A25C47" w:rsidR="00335754" w:rsidRDefault="00335754">
      <w:r>
        <w:t>Viimeinen ilmoittautumispäivä 15.9.</w:t>
      </w:r>
      <w:r w:rsidR="00305FDD">
        <w:t>2018</w:t>
      </w:r>
      <w:r>
        <w:t xml:space="preserve"> tapaamiseen on 10.8.</w:t>
      </w:r>
    </w:p>
    <w:p w14:paraId="197899B2" w14:textId="4C817F10" w:rsidR="00335754" w:rsidRDefault="00335754">
      <w:r>
        <w:t>Viimeinen ilmoittautumispäivä 17.11</w:t>
      </w:r>
      <w:r w:rsidR="00305FDD">
        <w:t>.2018 tapaamiseen on 12.10.</w:t>
      </w:r>
    </w:p>
    <w:p w14:paraId="1EF45B77" w14:textId="1F6595C3" w:rsidR="00D4027E" w:rsidRDefault="00D4027E"/>
    <w:p w14:paraId="172F0FCB" w14:textId="3640B33F" w:rsidR="00D4027E" w:rsidRDefault="00D4027E">
      <w:r>
        <w:t>Lämpimästi tervetuloa!</w:t>
      </w:r>
    </w:p>
    <w:p w14:paraId="6B2953AC" w14:textId="2B7BDAE2" w:rsidR="00D4027E" w:rsidRDefault="00D4027E"/>
    <w:p w14:paraId="4988CB12" w14:textId="1FE34982" w:rsidR="00D4027E" w:rsidRDefault="00D4027E"/>
    <w:p w14:paraId="6D87BD24" w14:textId="58A01781" w:rsidR="00D4027E" w:rsidRDefault="00D4027E">
      <w:r>
        <w:t>Emilia Säles</w:t>
      </w:r>
      <w:r>
        <w:tab/>
      </w:r>
      <w:r>
        <w:tab/>
      </w:r>
      <w:r>
        <w:tab/>
        <w:t>Annemari Karjalainen</w:t>
      </w:r>
    </w:p>
    <w:p w14:paraId="10B28D9A" w14:textId="5B2459E6" w:rsidR="00D4027E" w:rsidRDefault="00D4027E">
      <w:r>
        <w:t>hankepäällikkö</w:t>
      </w:r>
      <w:r>
        <w:tab/>
      </w:r>
      <w:r>
        <w:tab/>
        <w:t>hanketyöntekijä</w:t>
      </w:r>
    </w:p>
    <w:p w14:paraId="1C99BBAD" w14:textId="00F14175" w:rsidR="00D4027E" w:rsidRDefault="00D4027E">
      <w:r>
        <w:t>p. 0400448084</w:t>
      </w:r>
      <w:r>
        <w:tab/>
      </w:r>
      <w:r>
        <w:tab/>
        <w:t>p. 044766</w:t>
      </w:r>
      <w:r w:rsidR="00B0297F">
        <w:t>3305</w:t>
      </w:r>
    </w:p>
    <w:p w14:paraId="4268E44B" w14:textId="4D0AF354" w:rsidR="00B0297F" w:rsidRDefault="00B0297F"/>
    <w:p w14:paraId="7D0EC29A" w14:textId="77777777" w:rsidR="00B0297F" w:rsidRPr="00F17FC7" w:rsidRDefault="00B0297F"/>
    <w:sectPr w:rsidR="00B0297F" w:rsidRPr="00F17FC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44C"/>
    <w:rsid w:val="00033BE7"/>
    <w:rsid w:val="000636FC"/>
    <w:rsid w:val="00114E5D"/>
    <w:rsid w:val="00191135"/>
    <w:rsid w:val="00210DDB"/>
    <w:rsid w:val="00253FBB"/>
    <w:rsid w:val="002E218C"/>
    <w:rsid w:val="002F0FEF"/>
    <w:rsid w:val="00304DB2"/>
    <w:rsid w:val="00305FDD"/>
    <w:rsid w:val="00335754"/>
    <w:rsid w:val="00353179"/>
    <w:rsid w:val="00366232"/>
    <w:rsid w:val="00450C92"/>
    <w:rsid w:val="004A344C"/>
    <w:rsid w:val="004D2D00"/>
    <w:rsid w:val="004F1D25"/>
    <w:rsid w:val="00521FDC"/>
    <w:rsid w:val="00600FE0"/>
    <w:rsid w:val="0060763F"/>
    <w:rsid w:val="00647292"/>
    <w:rsid w:val="00650A45"/>
    <w:rsid w:val="006E6249"/>
    <w:rsid w:val="00704061"/>
    <w:rsid w:val="007915EA"/>
    <w:rsid w:val="007F23A4"/>
    <w:rsid w:val="008F5C9E"/>
    <w:rsid w:val="009127A5"/>
    <w:rsid w:val="00A02C6F"/>
    <w:rsid w:val="00A3318F"/>
    <w:rsid w:val="00B0297F"/>
    <w:rsid w:val="00B17499"/>
    <w:rsid w:val="00CA731C"/>
    <w:rsid w:val="00D4027E"/>
    <w:rsid w:val="00D81315"/>
    <w:rsid w:val="00D87444"/>
    <w:rsid w:val="00DA06D6"/>
    <w:rsid w:val="00DB51BF"/>
    <w:rsid w:val="00DD1427"/>
    <w:rsid w:val="00E46FFB"/>
    <w:rsid w:val="00E95ABC"/>
    <w:rsid w:val="00F17FC7"/>
    <w:rsid w:val="00F647C0"/>
    <w:rsid w:val="00FE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2A0C"/>
  <w15:chartTrackingRefBased/>
  <w15:docId w15:val="{F1E581FD-B0EC-4DC4-93F0-657E56F9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17FC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17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Säles</dc:creator>
  <cp:keywords/>
  <dc:description/>
  <cp:lastModifiedBy>Kirsi-Marja Nurminen</cp:lastModifiedBy>
  <cp:revision>2</cp:revision>
  <dcterms:created xsi:type="dcterms:W3CDTF">2018-06-26T12:31:00Z</dcterms:created>
  <dcterms:modified xsi:type="dcterms:W3CDTF">2018-06-26T12:31:00Z</dcterms:modified>
</cp:coreProperties>
</file>